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22B6" w14:textId="77777777" w:rsidR="00125C36" w:rsidRPr="00125C36" w:rsidRDefault="00C119B4" w:rsidP="00125C36">
      <w:pPr>
        <w:pStyle w:val="Nadpis2"/>
        <w:spacing w:beforeLines="40" w:before="96" w:afterLines="40" w:after="96"/>
        <w:rPr>
          <w:sz w:val="28"/>
          <w:szCs w:val="28"/>
        </w:rPr>
      </w:pPr>
      <w:r>
        <w:rPr>
          <w:sz w:val="28"/>
          <w:szCs w:val="28"/>
        </w:rPr>
        <w:t>Příloha č. 1 N</w:t>
      </w:r>
      <w:r w:rsidR="00D730B3" w:rsidRPr="00125C36">
        <w:rPr>
          <w:sz w:val="28"/>
          <w:szCs w:val="28"/>
        </w:rPr>
        <w:t xml:space="preserve">ařízení </w:t>
      </w:r>
      <w:r>
        <w:rPr>
          <w:sz w:val="28"/>
          <w:szCs w:val="28"/>
        </w:rPr>
        <w:t>Státní veterinární správy</w:t>
      </w:r>
      <w:r w:rsidR="002D06FF" w:rsidRPr="00125C36">
        <w:rPr>
          <w:sz w:val="28"/>
          <w:szCs w:val="28"/>
        </w:rPr>
        <w:t xml:space="preserve"> </w:t>
      </w:r>
    </w:p>
    <w:p w14:paraId="69205431" w14:textId="77777777" w:rsidR="00A25390" w:rsidRPr="00125C36" w:rsidRDefault="00D730B3" w:rsidP="00125C36">
      <w:pPr>
        <w:pStyle w:val="Nadpis2"/>
        <w:spacing w:beforeLines="40" w:before="96" w:afterLines="40" w:after="96"/>
        <w:rPr>
          <w:sz w:val="28"/>
          <w:szCs w:val="28"/>
        </w:rPr>
      </w:pPr>
      <w:r w:rsidRPr="00125C36">
        <w:rPr>
          <w:sz w:val="28"/>
          <w:szCs w:val="28"/>
        </w:rPr>
        <w:t>č.</w:t>
      </w:r>
      <w:r w:rsidR="006C2812" w:rsidRPr="00125C36">
        <w:rPr>
          <w:sz w:val="28"/>
          <w:szCs w:val="28"/>
        </w:rPr>
        <w:t xml:space="preserve"> </w:t>
      </w:r>
      <w:r w:rsidRPr="00125C36">
        <w:rPr>
          <w:sz w:val="28"/>
          <w:szCs w:val="28"/>
        </w:rPr>
        <w:t xml:space="preserve">j. </w:t>
      </w:r>
      <w:bookmarkStart w:id="0" w:name="_Hlk120871102"/>
      <w:sdt>
        <w:sdtPr>
          <w:rPr>
            <w:sz w:val="28"/>
            <w:szCs w:val="28"/>
          </w:rPr>
          <w:alias w:val="Naše č. j."/>
          <w:tag w:val="spis_objektsps/evidencni_cislo"/>
          <w:id w:val="576329977"/>
          <w:placeholder>
            <w:docPart w:val="9E7C7057D03C44799114C60EE0596EBC"/>
          </w:placeholder>
        </w:sdtPr>
        <w:sdtEndPr/>
        <w:sdtContent>
          <w:r w:rsidR="002D06FF" w:rsidRPr="00125C36">
            <w:rPr>
              <w:sz w:val="28"/>
              <w:szCs w:val="28"/>
            </w:rPr>
            <w:t>SVS/2022/</w:t>
          </w:r>
          <w:r w:rsidR="00C119B4">
            <w:rPr>
              <w:sz w:val="28"/>
              <w:szCs w:val="28"/>
            </w:rPr>
            <w:t>162828</w:t>
          </w:r>
        </w:sdtContent>
      </w:sdt>
      <w:bookmarkEnd w:id="0"/>
    </w:p>
    <w:p w14:paraId="184ABEDC" w14:textId="77777777" w:rsidR="00CC1638" w:rsidRPr="00CC1638" w:rsidRDefault="00CC1638" w:rsidP="00CC1638"/>
    <w:p w14:paraId="0688B659" w14:textId="77777777" w:rsidR="00A7492E" w:rsidRDefault="00FC72D9" w:rsidP="00125C36">
      <w:pPr>
        <w:pStyle w:val="Nadpis2"/>
        <w:spacing w:beforeLines="40" w:before="96" w:afterLines="40" w:after="96"/>
        <w:rPr>
          <w:b w:val="0"/>
        </w:rPr>
      </w:pPr>
      <w:proofErr w:type="gramStart"/>
      <w:r>
        <w:t>SČÍT</w:t>
      </w:r>
      <w:r w:rsidR="00DF0C2A">
        <w:t>A</w:t>
      </w:r>
      <w:r w:rsidR="00324A44">
        <w:t>CÍ  LIST</w:t>
      </w:r>
      <w:proofErr w:type="gramEnd"/>
      <w:r w:rsidR="00324A44">
        <w:t xml:space="preserve">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14:paraId="45C81F31" w14:textId="77777777" w:rsidR="00932907" w:rsidRDefault="00932907" w:rsidP="00932907"/>
    <w:p w14:paraId="296170BF" w14:textId="77777777" w:rsidR="00E50503" w:rsidRPr="00932907" w:rsidRDefault="00E50503" w:rsidP="00E50503"/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</w:tblGrid>
      <w:tr w:rsidR="00E50503" w:rsidRPr="00662E2A" w14:paraId="0CA6C567" w14:textId="77777777" w:rsidTr="001C285C">
        <w:trPr>
          <w:trHeight w:val="781"/>
          <w:jc w:val="center"/>
        </w:trPr>
        <w:tc>
          <w:tcPr>
            <w:tcW w:w="8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2F0FF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Chovatel:</w:t>
            </w:r>
          </w:p>
          <w:p w14:paraId="1A84B354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6FE0584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2836E206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74EFC9C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Bydliště/sídlo:</w:t>
            </w:r>
          </w:p>
          <w:p w14:paraId="2E1C841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1704A4E7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2D449D19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5C89CB2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IČ: </w:t>
            </w:r>
          </w:p>
        </w:tc>
      </w:tr>
      <w:tr w:rsidR="00E50503" w:rsidRPr="00662E2A" w14:paraId="3A64B829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3C4B857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Kontaktní osoba: </w:t>
            </w:r>
          </w:p>
          <w:p w14:paraId="384B5D8D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tel. </w:t>
            </w:r>
          </w:p>
          <w:p w14:paraId="3E50BCB8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E50503" w:rsidRPr="00662E2A" w14:paraId="5F619EAB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44F9C427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Adresa chovu:</w:t>
            </w:r>
          </w:p>
          <w:p w14:paraId="3CE6DC0B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7F945D98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79D79AFC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2045E9DE" w14:textId="77777777" w:rsidTr="001C285C">
        <w:trPr>
          <w:trHeight w:val="1250"/>
          <w:jc w:val="center"/>
        </w:trPr>
        <w:tc>
          <w:tcPr>
            <w:tcW w:w="82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10054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Určení produktů: </w:t>
            </w:r>
          </w:p>
          <w:p w14:paraId="0A467A2D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vlastní spotřebu</w:t>
            </w:r>
          </w:p>
          <w:p w14:paraId="4CC9B3CA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prodej ze dvora</w:t>
            </w:r>
          </w:p>
          <w:p w14:paraId="710322FF" w14:textId="77777777" w:rsidR="00E50503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Zájmový chov</w:t>
            </w:r>
          </w:p>
          <w:p w14:paraId="20628FF1" w14:textId="77777777" w:rsidR="00E50503" w:rsidRPr="003B153F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3B153F">
              <w:rPr>
                <w:bCs/>
                <w:sz w:val="22"/>
                <w:szCs w:val="22"/>
              </w:rPr>
              <w:t xml:space="preserve">v případě různých typů určení uveďte poznámku </w:t>
            </w:r>
            <w:r>
              <w:rPr>
                <w:bCs/>
                <w:sz w:val="22"/>
                <w:szCs w:val="22"/>
              </w:rPr>
              <w:t xml:space="preserve">u konkrétního druhu </w:t>
            </w:r>
            <w:r w:rsidRPr="003B153F">
              <w:rPr>
                <w:bCs/>
                <w:sz w:val="22"/>
                <w:szCs w:val="22"/>
              </w:rPr>
              <w:t xml:space="preserve">v tabulce) </w:t>
            </w:r>
          </w:p>
          <w:p w14:paraId="0038DB6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529AF42" w14:textId="77777777" w:rsidR="00E50503" w:rsidRDefault="00E50503" w:rsidP="00932907"/>
    <w:p w14:paraId="1B355564" w14:textId="77777777" w:rsidR="00E50503" w:rsidRDefault="00E50503">
      <w:r>
        <w:br w:type="page"/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1415"/>
      </w:tblGrid>
      <w:tr w:rsidR="00E50503" w:rsidRPr="00662E2A" w14:paraId="747D33C8" w14:textId="77777777" w:rsidTr="00E50503">
        <w:trPr>
          <w:trHeight w:val="915"/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198BB5" w14:textId="77777777" w:rsidR="00E50503" w:rsidRPr="00624A73" w:rsidRDefault="00E50503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11894E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14:paraId="36CD340D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ptáků</w:t>
            </w:r>
          </w:p>
          <w:p w14:paraId="7952B1D5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</w:tr>
      <w:tr w:rsidR="00E50503" w:rsidRPr="00662E2A" w14:paraId="2AD7FB4C" w14:textId="77777777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388628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nosnice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7F61CE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3B7AB9F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D06CD3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kuřice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6- 20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EBA8CD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31E1E01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3FC2DD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kuřice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23526E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16B7DBC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71D040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výkrm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4EF075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7B29AFB4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C38F34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kohouti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59AC09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0D47C884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4695D0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slepice  RCH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EE0521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D2C65BD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E41771" w14:textId="77777777" w:rsidR="00E50503" w:rsidRPr="003E2076" w:rsidRDefault="00E50503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odchov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pro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641953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E6FB8CF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47BC4E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Kachny -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odchov  pro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sz w:val="20"/>
                <w:szCs w:val="20"/>
              </w:rPr>
              <w:t xml:space="preserve"> 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0FE27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99B1CD3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11C546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sz w:val="20"/>
                <w:szCs w:val="20"/>
              </w:rPr>
              <w:t>Kachny - RCH</w:t>
            </w:r>
            <w:proofErr w:type="gramEnd"/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C9F3CE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8804101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AD8F36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sz w:val="20"/>
                <w:szCs w:val="20"/>
              </w:rPr>
              <w:t>Husy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pro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5BEC2D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9B42CB4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4AA837" w14:textId="77777777" w:rsidR="00E50503" w:rsidRPr="003E2076" w:rsidRDefault="00E50503" w:rsidP="00605D9B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sz w:val="20"/>
                <w:szCs w:val="20"/>
              </w:rPr>
              <w:t>Husy -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>RCH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24328C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E84D37C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23DB5E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Krůty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pro RCH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A38728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0827979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B2209A" w14:textId="77777777" w:rsidR="00E50503" w:rsidRPr="003E2076" w:rsidRDefault="00E50503" w:rsidP="00B9263C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>Krůty - RCH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9984A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6B64BC7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7ACE07" w14:textId="77777777" w:rsidR="00E50503" w:rsidRPr="003E2076" w:rsidRDefault="00E50503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3ECFCA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7D516D46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85F180" w14:textId="77777777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8E9E0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0116B267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DA0480" w14:textId="77777777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Koroptve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EB75E5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4F38474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C6D595" w14:textId="77777777" w:rsidR="00E50503" w:rsidRPr="003E2076" w:rsidRDefault="00E50503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proofErr w:type="gramStart"/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bCs w:val="0"/>
                <w:sz w:val="20"/>
                <w:szCs w:val="20"/>
              </w:rPr>
              <w:t>- chovné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kusy-14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FCAFDE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978112E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2D47CF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výkrm - 6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2898BA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4553A84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37E40F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výkrm do 6 měsíců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34DED3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07006FE6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B2A915" w14:textId="77777777" w:rsidR="00E50503" w:rsidRPr="003E2076" w:rsidRDefault="00E50503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0D36EA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0B01C52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D18992" w14:textId="77777777" w:rsidR="00E50503" w:rsidRPr="003E2076" w:rsidRDefault="00E50503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označení kroužkem </w:t>
            </w:r>
            <w:r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9776AA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4CFC201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3B30FB" w14:textId="77777777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D2FA0E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ACC0453" w14:textId="7777777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526ED1" w14:textId="77777777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proofErr w:type="gramStart"/>
            <w:r w:rsidRPr="003E2076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>(</w:t>
            </w:r>
            <w:proofErr w:type="gramEnd"/>
            <w:r>
              <w:rPr>
                <w:b w:val="0"/>
                <w:sz w:val="20"/>
                <w:szCs w:val="20"/>
              </w:rPr>
              <w:t>např. pávi, papoušci apod.)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720238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7D5BF741" w14:textId="77777777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CE9FDF" w14:textId="77777777" w:rsidR="00E50503" w:rsidRPr="00662E2A" w:rsidRDefault="00E50503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D7FEEF" w14:textId="77777777" w:rsidR="00E50503" w:rsidRPr="00662E2A" w:rsidRDefault="00E50503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14:paraId="4C29700C" w14:textId="77777777" w:rsidR="00A7492E" w:rsidRDefault="00A7492E"/>
    <w:p w14:paraId="6CBC6AE0" w14:textId="77777777" w:rsidR="00DF775E" w:rsidRPr="00662E2A" w:rsidRDefault="00DF775E"/>
    <w:p w14:paraId="135D1082" w14:textId="77777777" w:rsidR="00125C36" w:rsidRDefault="00125C36"/>
    <w:p w14:paraId="744F0BE3" w14:textId="77777777" w:rsidR="008463DC" w:rsidRDefault="00F349A9" w:rsidP="00F349A9">
      <w:pPr>
        <w:pStyle w:val="Nadpis3"/>
        <w:ind w:left="4248"/>
        <w:jc w:val="center"/>
      </w:pPr>
      <w:r>
        <w:t>……………………………………..</w:t>
      </w:r>
    </w:p>
    <w:p w14:paraId="1787FA4E" w14:textId="77777777" w:rsidR="00F349A9" w:rsidRPr="00F349A9" w:rsidRDefault="00F349A9" w:rsidP="00F349A9">
      <w:pPr>
        <w:ind w:left="4248"/>
        <w:jc w:val="center"/>
      </w:pPr>
      <w:r>
        <w:t>Podpis chovatele</w:t>
      </w:r>
    </w:p>
    <w:p w14:paraId="569A391C" w14:textId="77777777" w:rsidR="008463DC" w:rsidRPr="008463DC" w:rsidRDefault="008463DC" w:rsidP="008463DC"/>
    <w:p w14:paraId="758DB88B" w14:textId="77777777" w:rsidR="007C1835" w:rsidRPr="003E2076" w:rsidRDefault="00A7492E" w:rsidP="002D06FF">
      <w:pPr>
        <w:rPr>
          <w:bCs/>
          <w:sz w:val="15"/>
          <w:szCs w:val="16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7C1835"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="007C1835" w:rsidRPr="003E2076">
        <w:rPr>
          <w:bCs/>
          <w:sz w:val="15"/>
          <w:szCs w:val="16"/>
        </w:rPr>
        <w:t xml:space="preserve"> jejich věk a cenu za kterou byly nakoupeny</w:t>
      </w:r>
    </w:p>
    <w:p w14:paraId="58ED9060" w14:textId="77777777"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14:paraId="2CC891A9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14:paraId="2588D19E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14:paraId="0CDE7058" w14:textId="77777777"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14:paraId="4C88A08E" w14:textId="77777777"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14:paraId="30845775" w14:textId="77777777"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 xml:space="preserve">Nánožní evidenční kroužek Českého svazu chovatelů, </w:t>
      </w:r>
      <w:proofErr w:type="spellStart"/>
      <w:r w:rsidRPr="005A444B">
        <w:rPr>
          <w:bCs/>
          <w:sz w:val="15"/>
          <w:szCs w:val="16"/>
        </w:rPr>
        <w:t>z.s</w:t>
      </w:r>
      <w:proofErr w:type="spellEnd"/>
      <w:r w:rsidRPr="005A444B">
        <w:rPr>
          <w:bCs/>
          <w:sz w:val="15"/>
          <w:szCs w:val="16"/>
        </w:rPr>
        <w:t>.</w:t>
      </w:r>
    </w:p>
    <w:p w14:paraId="601BDE3F" w14:textId="77777777"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14:paraId="282A0050" w14:textId="77777777"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sectPr w:rsidR="00CE4DD3" w:rsidRPr="00AE593A" w:rsidSect="00662E2A"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2FA1" w14:textId="77777777" w:rsidR="00FA129F" w:rsidRDefault="00FA129F">
      <w:r>
        <w:separator/>
      </w:r>
    </w:p>
  </w:endnote>
  <w:endnote w:type="continuationSeparator" w:id="0">
    <w:p w14:paraId="4107AA30" w14:textId="77777777" w:rsidR="00FA129F" w:rsidRDefault="00FA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C657" w14:textId="77777777" w:rsidR="00FA129F" w:rsidRDefault="00FA129F">
      <w:r>
        <w:separator/>
      </w:r>
    </w:p>
  </w:footnote>
  <w:footnote w:type="continuationSeparator" w:id="0">
    <w:p w14:paraId="325F697C" w14:textId="77777777" w:rsidR="00FA129F" w:rsidRDefault="00FA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2365">
    <w:abstractNumId w:val="3"/>
  </w:num>
  <w:num w:numId="2" w16cid:durableId="1024328392">
    <w:abstractNumId w:val="2"/>
  </w:num>
  <w:num w:numId="3" w16cid:durableId="2013491226">
    <w:abstractNumId w:val="1"/>
  </w:num>
  <w:num w:numId="4" w16cid:durableId="197016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25C36"/>
    <w:rsid w:val="0013344B"/>
    <w:rsid w:val="00143349"/>
    <w:rsid w:val="00143E48"/>
    <w:rsid w:val="00167852"/>
    <w:rsid w:val="00170961"/>
    <w:rsid w:val="001839FE"/>
    <w:rsid w:val="001B5580"/>
    <w:rsid w:val="001B7D89"/>
    <w:rsid w:val="001D2ADD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B153F"/>
    <w:rsid w:val="003D393D"/>
    <w:rsid w:val="003E2076"/>
    <w:rsid w:val="003E30B3"/>
    <w:rsid w:val="003F00C5"/>
    <w:rsid w:val="004006B4"/>
    <w:rsid w:val="00401982"/>
    <w:rsid w:val="0040236A"/>
    <w:rsid w:val="00412B91"/>
    <w:rsid w:val="00414369"/>
    <w:rsid w:val="004223AA"/>
    <w:rsid w:val="004363C9"/>
    <w:rsid w:val="00455238"/>
    <w:rsid w:val="004600F4"/>
    <w:rsid w:val="00467398"/>
    <w:rsid w:val="004674D7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1DD1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77D"/>
    <w:rsid w:val="00662E2A"/>
    <w:rsid w:val="00677532"/>
    <w:rsid w:val="006A1102"/>
    <w:rsid w:val="006B4CD6"/>
    <w:rsid w:val="006C281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525F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25390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473"/>
    <w:rsid w:val="00B43B8C"/>
    <w:rsid w:val="00B44406"/>
    <w:rsid w:val="00B53B13"/>
    <w:rsid w:val="00B6006C"/>
    <w:rsid w:val="00B87692"/>
    <w:rsid w:val="00B9263C"/>
    <w:rsid w:val="00B94B46"/>
    <w:rsid w:val="00BB7F51"/>
    <w:rsid w:val="00BD15BC"/>
    <w:rsid w:val="00BD5AA6"/>
    <w:rsid w:val="00C0534C"/>
    <w:rsid w:val="00C119B4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C1638"/>
    <w:rsid w:val="00CC5950"/>
    <w:rsid w:val="00CD2AE2"/>
    <w:rsid w:val="00CD47B9"/>
    <w:rsid w:val="00CD5522"/>
    <w:rsid w:val="00CE4DD3"/>
    <w:rsid w:val="00D45E73"/>
    <w:rsid w:val="00D62CD4"/>
    <w:rsid w:val="00D63458"/>
    <w:rsid w:val="00D730B3"/>
    <w:rsid w:val="00D80CC3"/>
    <w:rsid w:val="00DA6ECA"/>
    <w:rsid w:val="00DB545C"/>
    <w:rsid w:val="00DB7D99"/>
    <w:rsid w:val="00DF0C2A"/>
    <w:rsid w:val="00DF775E"/>
    <w:rsid w:val="00E15DF9"/>
    <w:rsid w:val="00E35C76"/>
    <w:rsid w:val="00E50503"/>
    <w:rsid w:val="00E5265D"/>
    <w:rsid w:val="00E90128"/>
    <w:rsid w:val="00E940EC"/>
    <w:rsid w:val="00EB3107"/>
    <w:rsid w:val="00EC393A"/>
    <w:rsid w:val="00EF1449"/>
    <w:rsid w:val="00F01038"/>
    <w:rsid w:val="00F04882"/>
    <w:rsid w:val="00F12BAF"/>
    <w:rsid w:val="00F25837"/>
    <w:rsid w:val="00F3386C"/>
    <w:rsid w:val="00F349A9"/>
    <w:rsid w:val="00F43DA0"/>
    <w:rsid w:val="00F60D1D"/>
    <w:rsid w:val="00F619C6"/>
    <w:rsid w:val="00F73151"/>
    <w:rsid w:val="00F76738"/>
    <w:rsid w:val="00FA094F"/>
    <w:rsid w:val="00FA129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A1C309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7C7057D03C44799114C60EE0596E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BDC8D-0A22-426F-9F0B-2A297DEB5D16}"/>
      </w:docPartPr>
      <w:docPartBody>
        <w:p w:rsidR="00CD59C4" w:rsidRDefault="00AE4FD3" w:rsidP="00AE4FD3">
          <w:pPr>
            <w:pStyle w:val="9E7C7057D03C44799114C60EE0596EB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25"/>
    <w:rsid w:val="000E5380"/>
    <w:rsid w:val="00124A29"/>
    <w:rsid w:val="002F083A"/>
    <w:rsid w:val="007C477E"/>
    <w:rsid w:val="00832478"/>
    <w:rsid w:val="00AE4FD3"/>
    <w:rsid w:val="00B465CF"/>
    <w:rsid w:val="00CD59C4"/>
    <w:rsid w:val="00D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E4FD3"/>
    <w:rPr>
      <w:color w:val="808080"/>
    </w:rPr>
  </w:style>
  <w:style w:type="paragraph" w:customStyle="1" w:styleId="9E7C7057D03C44799114C60EE0596EBC">
    <w:name w:val="9E7C7057D03C44799114C60EE0596EBC"/>
    <w:rsid w:val="00AE4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23428-15DB-487B-85C1-272773B5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1683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Senovsky</cp:lastModifiedBy>
  <cp:revision>2</cp:revision>
  <cp:lastPrinted>2020-11-13T06:12:00Z</cp:lastPrinted>
  <dcterms:created xsi:type="dcterms:W3CDTF">2022-12-12T15:40:00Z</dcterms:created>
  <dcterms:modified xsi:type="dcterms:W3CDTF">2022-12-12T15:40:00Z</dcterms:modified>
</cp:coreProperties>
</file>